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8A0C" w14:textId="4074864B" w:rsidR="00327729" w:rsidRDefault="00A25A8B" w:rsidP="00A25A8B">
      <w:pPr>
        <w:tabs>
          <w:tab w:val="left" w:pos="7486"/>
          <w:tab w:val="right" w:pos="10905"/>
        </w:tabs>
        <w:spacing w:after="0"/>
      </w:pPr>
      <w:r>
        <w:rPr>
          <w:rFonts w:ascii="Yu Gothic UI" w:eastAsia="Yu Gothic UI" w:hAnsi="Yu Gothic UI" w:cs="Yu Gothic UI"/>
          <w:b/>
          <w:sz w:val="36"/>
        </w:rPr>
        <w:tab/>
      </w:r>
      <w:r>
        <w:rPr>
          <w:rFonts w:ascii="Yu Gothic UI" w:eastAsia="Yu Gothic UI" w:hAnsi="Yu Gothic UI" w:cs="Yu Gothic UI"/>
          <w:b/>
          <w:sz w:val="36"/>
        </w:rPr>
        <w:tab/>
      </w:r>
      <w:r w:rsidR="00000000">
        <w:rPr>
          <w:rFonts w:ascii="Yu Gothic UI" w:eastAsia="Yu Gothic UI" w:hAnsi="Yu Gothic UI" w:cs="Yu Gothic UI"/>
          <w:b/>
          <w:sz w:val="36"/>
        </w:rPr>
        <w:t xml:space="preserve"> </w:t>
      </w:r>
    </w:p>
    <w:p w14:paraId="3CBD4CFD" w14:textId="77777777" w:rsidR="00B9071E" w:rsidRDefault="00B9071E" w:rsidP="00B9071E">
      <w:pPr>
        <w:tabs>
          <w:tab w:val="center" w:pos="5628"/>
          <w:tab w:val="left" w:pos="7188"/>
        </w:tabs>
        <w:spacing w:after="0"/>
        <w:ind w:left="449" w:right="98"/>
        <w:rPr>
          <w:b/>
          <w:sz w:val="40"/>
          <w:szCs w:val="32"/>
        </w:rPr>
      </w:pPr>
      <w:r w:rsidRPr="00B9071E">
        <w:rPr>
          <w:b/>
          <w:sz w:val="40"/>
          <w:szCs w:val="32"/>
        </w:rPr>
        <w:tab/>
      </w:r>
    </w:p>
    <w:p w14:paraId="2A6EA441" w14:textId="77777777" w:rsidR="00B9071E" w:rsidRDefault="00B9071E" w:rsidP="00B9071E">
      <w:pPr>
        <w:tabs>
          <w:tab w:val="center" w:pos="5628"/>
          <w:tab w:val="left" w:pos="7188"/>
        </w:tabs>
        <w:spacing w:after="0"/>
        <w:ind w:left="449" w:right="98"/>
        <w:rPr>
          <w:b/>
          <w:sz w:val="40"/>
          <w:szCs w:val="32"/>
        </w:rPr>
      </w:pPr>
    </w:p>
    <w:p w14:paraId="58EB8191" w14:textId="71A00AEE" w:rsidR="00B9071E" w:rsidRPr="00B9071E" w:rsidRDefault="00000000" w:rsidP="00B9071E">
      <w:pPr>
        <w:tabs>
          <w:tab w:val="center" w:pos="5628"/>
          <w:tab w:val="left" w:pos="7188"/>
        </w:tabs>
        <w:spacing w:after="0"/>
        <w:ind w:left="449" w:right="98"/>
        <w:jc w:val="center"/>
        <w:rPr>
          <w:b/>
          <w:sz w:val="40"/>
          <w:szCs w:val="32"/>
        </w:rPr>
      </w:pPr>
      <w:r w:rsidRPr="00B9071E">
        <w:rPr>
          <w:b/>
          <w:sz w:val="40"/>
          <w:szCs w:val="32"/>
        </w:rPr>
        <w:t>PRIJAVNICA</w:t>
      </w:r>
    </w:p>
    <w:p w14:paraId="3164A3BC" w14:textId="77777777" w:rsidR="00B9071E" w:rsidRDefault="00B9071E" w:rsidP="00B9071E">
      <w:pPr>
        <w:tabs>
          <w:tab w:val="center" w:pos="5628"/>
          <w:tab w:val="left" w:pos="7188"/>
        </w:tabs>
        <w:spacing w:after="0"/>
        <w:ind w:left="449" w:right="98"/>
        <w:rPr>
          <w:b/>
          <w:sz w:val="32"/>
        </w:rPr>
      </w:pPr>
    </w:p>
    <w:p w14:paraId="1381A62F" w14:textId="2A11D93B" w:rsidR="00327729" w:rsidRDefault="00B9071E" w:rsidP="00B9071E">
      <w:pPr>
        <w:spacing w:after="0"/>
        <w:ind w:left="449" w:right="98"/>
        <w:jc w:val="center"/>
        <w:rPr>
          <w:b/>
          <w:sz w:val="36"/>
          <w:szCs w:val="28"/>
        </w:rPr>
      </w:pPr>
      <w:r w:rsidRPr="00B9071E">
        <w:rPr>
          <w:b/>
          <w:sz w:val="36"/>
          <w:szCs w:val="28"/>
        </w:rPr>
        <w:t>VADBA ZA MALE ŠPORTNIKE</w:t>
      </w:r>
    </w:p>
    <w:p w14:paraId="5C5A2AF1" w14:textId="562DFD08" w:rsidR="00A25A8B" w:rsidRDefault="00A25A8B" w:rsidP="00A25A8B">
      <w:pPr>
        <w:spacing w:after="0"/>
        <w:ind w:left="449" w:right="98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Cena – 20 € / mesec</w:t>
      </w:r>
    </w:p>
    <w:p w14:paraId="67A27E87" w14:textId="77777777" w:rsidR="00A25A8B" w:rsidRDefault="00A25A8B" w:rsidP="00A25A8B">
      <w:pPr>
        <w:spacing w:after="0"/>
        <w:ind w:left="449" w:right="98"/>
        <w:jc w:val="center"/>
        <w:rPr>
          <w:b/>
          <w:sz w:val="36"/>
          <w:szCs w:val="28"/>
        </w:rPr>
      </w:pPr>
    </w:p>
    <w:p w14:paraId="242C9D14" w14:textId="5E559C1E" w:rsidR="00A25A8B" w:rsidRPr="00B9071E" w:rsidRDefault="00A25A8B" w:rsidP="00B9071E">
      <w:pPr>
        <w:spacing w:after="0"/>
        <w:ind w:left="449" w:right="98"/>
        <w:jc w:val="center"/>
        <w:rPr>
          <w:sz w:val="24"/>
          <w:szCs w:val="28"/>
        </w:rPr>
      </w:pPr>
      <w:r>
        <w:rPr>
          <w:b/>
          <w:sz w:val="36"/>
          <w:szCs w:val="28"/>
        </w:rPr>
        <w:t>(Velika telovadnica OŠ Lava, od 17:00 do 18:00 ure)</w:t>
      </w:r>
    </w:p>
    <w:p w14:paraId="6FD118E9" w14:textId="77777777" w:rsidR="00327729" w:rsidRPr="00B9071E" w:rsidRDefault="00000000">
      <w:pPr>
        <w:spacing w:after="0"/>
        <w:rPr>
          <w:sz w:val="24"/>
          <w:szCs w:val="28"/>
        </w:rPr>
      </w:pPr>
      <w:r w:rsidRPr="00B9071E">
        <w:rPr>
          <w:sz w:val="28"/>
          <w:szCs w:val="28"/>
        </w:rPr>
        <w:t xml:space="preserve"> </w:t>
      </w:r>
    </w:p>
    <w:p w14:paraId="43B5998E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18E63FCB" w14:textId="23D04AF1" w:rsidR="00327729" w:rsidRDefault="00327729">
      <w:pPr>
        <w:spacing w:after="0"/>
      </w:pPr>
    </w:p>
    <w:p w14:paraId="542A00A6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Ime in priimek otroka:</w:t>
      </w:r>
      <w:r>
        <w:rPr>
          <w:sz w:val="24"/>
        </w:rPr>
        <w:t xml:space="preserve"> _______________________________________________________________________ </w:t>
      </w:r>
    </w:p>
    <w:p w14:paraId="6A67B918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2834B0ED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Ime in priimek starša/skrbnika:</w:t>
      </w:r>
      <w:r>
        <w:rPr>
          <w:sz w:val="24"/>
        </w:rPr>
        <w:t xml:space="preserve"> _______________________________________________________________ </w:t>
      </w:r>
    </w:p>
    <w:p w14:paraId="08743A76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6DF3637B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Telefonska številka starša/skrbnika:</w:t>
      </w:r>
      <w:r>
        <w:rPr>
          <w:sz w:val="24"/>
        </w:rPr>
        <w:t xml:space="preserve"> ___________________________________________________________ </w:t>
      </w:r>
    </w:p>
    <w:p w14:paraId="2D3C62BE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00A4CCA6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Kontaktni e-mail:</w:t>
      </w:r>
      <w:r>
        <w:rPr>
          <w:sz w:val="24"/>
        </w:rPr>
        <w:t xml:space="preserve"> ___________________________________________________________________________ </w:t>
      </w:r>
    </w:p>
    <w:p w14:paraId="4D4BA391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69CED268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 xml:space="preserve">Naslov: </w:t>
      </w:r>
      <w:r>
        <w:rPr>
          <w:sz w:val="24"/>
        </w:rPr>
        <w:t xml:space="preserve"> ___________________________________________________________________________________ </w:t>
      </w:r>
    </w:p>
    <w:p w14:paraId="3E6AD831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23F4A5AC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Datum rojstva otroka:</w:t>
      </w:r>
      <w:r>
        <w:rPr>
          <w:sz w:val="24"/>
        </w:rPr>
        <w:t xml:space="preserve"> _______________________________________________________________________ </w:t>
      </w:r>
    </w:p>
    <w:p w14:paraId="7B84711A" w14:textId="77777777" w:rsidR="00327729" w:rsidRDefault="00000000">
      <w:pPr>
        <w:spacing w:after="0"/>
      </w:pPr>
      <w:r>
        <w:rPr>
          <w:sz w:val="24"/>
        </w:rPr>
        <w:t xml:space="preserve"> </w:t>
      </w:r>
    </w:p>
    <w:p w14:paraId="01DC1110" w14:textId="64387A2B" w:rsidR="00327729" w:rsidRDefault="00000000" w:rsidP="00216A80">
      <w:pPr>
        <w:spacing w:after="0"/>
      </w:pPr>
      <w:r>
        <w:rPr>
          <w:sz w:val="24"/>
        </w:rPr>
        <w:t xml:space="preserve"> </w:t>
      </w:r>
    </w:p>
    <w:p w14:paraId="23A46410" w14:textId="6D6C8913" w:rsidR="00327729" w:rsidRDefault="00327729">
      <w:pPr>
        <w:spacing w:after="0"/>
        <w:rPr>
          <w:b/>
          <w:i/>
          <w:sz w:val="24"/>
        </w:rPr>
      </w:pPr>
    </w:p>
    <w:p w14:paraId="0C11E762" w14:textId="77777777" w:rsidR="00A25A8B" w:rsidRDefault="00A25A8B">
      <w:pPr>
        <w:spacing w:after="0"/>
        <w:rPr>
          <w:b/>
          <w:i/>
          <w:sz w:val="24"/>
        </w:rPr>
      </w:pPr>
    </w:p>
    <w:p w14:paraId="120007E7" w14:textId="77777777" w:rsidR="00A25A8B" w:rsidRDefault="00A25A8B">
      <w:pPr>
        <w:spacing w:after="0"/>
        <w:rPr>
          <w:b/>
          <w:i/>
          <w:sz w:val="24"/>
        </w:rPr>
      </w:pPr>
    </w:p>
    <w:p w14:paraId="62B392A7" w14:textId="77777777" w:rsidR="00A25A8B" w:rsidRDefault="00A25A8B">
      <w:pPr>
        <w:spacing w:after="0"/>
      </w:pPr>
    </w:p>
    <w:p w14:paraId="749F8184" w14:textId="77777777" w:rsidR="00327729" w:rsidRDefault="00000000">
      <w:pPr>
        <w:spacing w:after="56" w:line="240" w:lineRule="auto"/>
        <w:ind w:right="105"/>
        <w:jc w:val="both"/>
      </w:pPr>
      <w:r>
        <w:rPr>
          <w:sz w:val="18"/>
        </w:rPr>
        <w:t xml:space="preserve">S podpisom spodaj soglašate, da Smučarski klub Celje v prijavnici navedene osebne podatke hrani 2 leti od njihove pridobitve ter jih obdeluje za namen statističnih analiz in ste seznanjeni, da SK Celje ravna z osebnimi podatki skrbno in skladno s področnimi predpisi ter da soglasje velja do pisnega preklica. </w:t>
      </w:r>
    </w:p>
    <w:p w14:paraId="26389EA3" w14:textId="77777777" w:rsidR="00327729" w:rsidRDefault="00000000">
      <w:pPr>
        <w:spacing w:after="0"/>
        <w:rPr>
          <w:sz w:val="24"/>
        </w:rPr>
      </w:pPr>
      <w:r>
        <w:rPr>
          <w:sz w:val="24"/>
        </w:rPr>
        <w:t xml:space="preserve"> </w:t>
      </w:r>
    </w:p>
    <w:p w14:paraId="7900525A" w14:textId="77777777" w:rsidR="00A25A8B" w:rsidRDefault="00A25A8B">
      <w:pPr>
        <w:spacing w:after="0"/>
        <w:rPr>
          <w:sz w:val="24"/>
        </w:rPr>
      </w:pPr>
    </w:p>
    <w:p w14:paraId="268A0248" w14:textId="77777777" w:rsidR="00216A80" w:rsidRDefault="00216A80">
      <w:pPr>
        <w:spacing w:after="0"/>
      </w:pPr>
    </w:p>
    <w:p w14:paraId="652AAC74" w14:textId="77777777" w:rsidR="00327729" w:rsidRDefault="00000000">
      <w:pPr>
        <w:spacing w:after="0"/>
        <w:ind w:left="-5" w:hanging="10"/>
      </w:pPr>
      <w:r>
        <w:rPr>
          <w:b/>
          <w:i/>
          <w:sz w:val="24"/>
        </w:rPr>
        <w:t>Datum:</w:t>
      </w:r>
      <w:r>
        <w:rPr>
          <w:sz w:val="24"/>
        </w:rPr>
        <w:t xml:space="preserve"> ______________________________ </w:t>
      </w:r>
      <w:r>
        <w:rPr>
          <w:b/>
          <w:i/>
          <w:sz w:val="24"/>
        </w:rPr>
        <w:t>Podpis starša/skrbnika:</w:t>
      </w:r>
      <w:r>
        <w:rPr>
          <w:sz w:val="24"/>
        </w:rPr>
        <w:t xml:space="preserve"> _________________________________ </w:t>
      </w:r>
    </w:p>
    <w:p w14:paraId="3126C4CB" w14:textId="17863F21" w:rsidR="00327729" w:rsidRDefault="00327729">
      <w:pPr>
        <w:spacing w:after="12"/>
      </w:pPr>
    </w:p>
    <w:p w14:paraId="24A83223" w14:textId="77777777" w:rsidR="00216A80" w:rsidRDefault="00216A80">
      <w:pPr>
        <w:spacing w:after="12"/>
      </w:pPr>
    </w:p>
    <w:p w14:paraId="375873BE" w14:textId="63742508" w:rsidR="00327729" w:rsidRPr="00A25A8B" w:rsidRDefault="00000000" w:rsidP="00A25A8B">
      <w:pPr>
        <w:spacing w:after="586" w:line="277" w:lineRule="auto"/>
        <w:ind w:left="4631" w:hanging="4619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V primeru, da imate kakršna koli vprašanja smo vam vedno na voljo na </w:t>
      </w:r>
      <w:proofErr w:type="spellStart"/>
      <w:r>
        <w:rPr>
          <w:rFonts w:ascii="Arial" w:eastAsia="Arial" w:hAnsi="Arial" w:cs="Arial"/>
          <w:sz w:val="16"/>
        </w:rPr>
        <w:t>email</w:t>
      </w:r>
      <w:proofErr w:type="spellEnd"/>
      <w:r>
        <w:rPr>
          <w:rFonts w:ascii="Arial" w:eastAsia="Arial" w:hAnsi="Arial" w:cs="Arial"/>
          <w:sz w:val="16"/>
        </w:rPr>
        <w:t xml:space="preserve">-u: </w:t>
      </w:r>
      <w:r>
        <w:rPr>
          <w:rFonts w:ascii="Arial" w:eastAsia="Arial" w:hAnsi="Arial" w:cs="Arial"/>
          <w:color w:val="000080"/>
          <w:sz w:val="16"/>
          <w:u w:val="single" w:color="000080"/>
        </w:rPr>
        <w:t>sduniorcelje@gmail.com</w:t>
      </w:r>
      <w:r>
        <w:rPr>
          <w:rFonts w:ascii="Arial" w:eastAsia="Arial" w:hAnsi="Arial" w:cs="Arial"/>
          <w:sz w:val="16"/>
        </w:rPr>
        <w:t xml:space="preserve"> ali na telefonskih številkah 051 484 006 (Saša- organizatorka </w:t>
      </w:r>
      <w:r w:rsidR="00A25A8B">
        <w:rPr>
          <w:rFonts w:ascii="Arial" w:eastAsia="Arial" w:hAnsi="Arial" w:cs="Arial"/>
          <w:sz w:val="16"/>
        </w:rPr>
        <w:t>vadbe</w:t>
      </w:r>
      <w:r>
        <w:rPr>
          <w:rFonts w:ascii="Arial" w:eastAsia="Arial" w:hAnsi="Arial" w:cs="Arial"/>
          <w:sz w:val="16"/>
        </w:rPr>
        <w:t>).</w:t>
      </w:r>
    </w:p>
    <w:sectPr w:rsidR="00327729" w:rsidRPr="00A25A8B">
      <w:headerReference w:type="default" r:id="rId7"/>
      <w:footerReference w:type="default" r:id="rId8"/>
      <w:pgSz w:w="12240" w:h="15840"/>
      <w:pgMar w:top="152" w:right="615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55246" w14:textId="77777777" w:rsidR="00013E41" w:rsidRDefault="00013E41" w:rsidP="00216A80">
      <w:pPr>
        <w:spacing w:after="0" w:line="240" w:lineRule="auto"/>
      </w:pPr>
      <w:r>
        <w:separator/>
      </w:r>
    </w:p>
  </w:endnote>
  <w:endnote w:type="continuationSeparator" w:id="0">
    <w:p w14:paraId="799C6D3C" w14:textId="77777777" w:rsidR="00013E41" w:rsidRDefault="00013E41" w:rsidP="0021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18A2" w14:textId="77777777" w:rsidR="00216A80" w:rsidRDefault="00216A80" w:rsidP="00216A80">
    <w:pPr>
      <w:spacing w:after="0"/>
      <w:ind w:left="8"/>
      <w:jc w:val="center"/>
    </w:pPr>
    <w:r>
      <w:rPr>
        <w:rFonts w:ascii="Arial" w:eastAsia="Arial" w:hAnsi="Arial" w:cs="Arial"/>
        <w:sz w:val="20"/>
      </w:rPr>
      <w:t xml:space="preserve">  </w:t>
    </w:r>
  </w:p>
  <w:p w14:paraId="6F7D0E3D" w14:textId="1A327EC3" w:rsidR="00216A80" w:rsidRDefault="00216A80" w:rsidP="00216A80">
    <w:pPr>
      <w:spacing w:after="0" w:line="242" w:lineRule="auto"/>
      <w:ind w:right="1718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9E1671" wp14:editId="0CCFAE51">
              <wp:simplePos x="0" y="0"/>
              <wp:positionH relativeFrom="column">
                <wp:posOffset>-1269</wp:posOffset>
              </wp:positionH>
              <wp:positionV relativeFrom="paragraph">
                <wp:posOffset>-120599</wp:posOffset>
              </wp:positionV>
              <wp:extent cx="6402070" cy="395605"/>
              <wp:effectExtent l="0" t="0" r="0" b="0"/>
              <wp:wrapNone/>
              <wp:docPr id="1406496379" name="Group 1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2070" cy="395605"/>
                        <a:chOff x="0" y="0"/>
                        <a:chExt cx="6402070" cy="395605"/>
                      </a:xfrm>
                    </wpg:grpSpPr>
                    <wps:wsp>
                      <wps:cNvPr id="135394851" name="Shape 7"/>
                      <wps:cNvSpPr/>
                      <wps:spPr>
                        <a:xfrm>
                          <a:off x="0" y="0"/>
                          <a:ext cx="640207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0070C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735947373" name="Picture 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6233" y="253874"/>
                          <a:ext cx="195072" cy="1417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176081" name="Picture 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583305" y="253874"/>
                          <a:ext cx="195072" cy="1417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523B905" id="Group 1292" o:spid="_x0000_s1026" style="position:absolute;margin-left:-.1pt;margin-top:-9.5pt;width:504.1pt;height:31.15pt;z-index:-251657216" coordsize="64020,3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DtEUQMAAAgKAAAOAAAAZHJzL2Uyb0RvYy54bWzkVtuO0zAQfUfiH6K8&#10;s0matulGbXlgYYWEYMXCB7iO00QktmW7t7/njHPZ0uWm5QEhWjUdx57xmeMzkyxfHtsm2AtjayVX&#10;YXIVh4GQXBW13K7Cz5/evFiEgXVMFqxRUqzCk7Dhy/XzZ8uDzsVEVaophAkQRNr8oFdh5ZzOo8jy&#10;SrTMXiktJCZLZVrmMDTbqDDsgOhtE03ieB4dlCm0UVxYi7s33WS49vHLUnD3oSytcEGzCoHN+avx&#10;1w1do/WS5VvDdFXzHgZ7AoqW1RKbjqFumGPBztSPQrU1N8qq0l1x1UaqLGsufA7IJokvsrk1aqd9&#10;Ltv8sNUjTaD2gqcnh+Xv97dG3+s7AyYOegsu/IhyOZampX+gDI6estNImTi6gOPmfBpP4gzMcsyl&#10;17N5POs45RWIf+TGq9c/d4yGbaNvwBw05GEfGLB/xsB9xbTwxNocDNyZoC6g3nSWXk8XsyQMJGsh&#10;Vr8syCghAoCVI1E2t+DsSSx50Y15spzvrLsVylPN9u+s6zRZDBarBosf5WAaKPunmtbMkR8hJDM4&#10;PJwV3WvVXnxSftZdnBKgPcw28nzVeNqDELC2WwGDtlkve8NvDfs8uUYSinSRxKQXhmovG+Z82UDo&#10;skDePh7+iO6OYG+5UyMIayM/ihJnBeEl3s+a7eZVY4I9o/qGEF8N7Pql5FPWTTN6xd/zivHx91mj&#10;K9bHokMHmn4Db/eRKKjwreUyLO/RdP0FVYo8hy6DWKOTh6WkG/0leqPf8CxbMjeqOPnK9ISgANZL&#10;XfMcv74XwHpUCb/umfByOyPCPkj7WzFaZr7s9Au0LRx0vamb2p18CwZ1BEru72pOJUGDs6LK0tn1&#10;NEuzdKgqLKPdg0lCKQ+ryZcop/E3oTZNrd/gDIk0snvQ4PiiB34n766/3ii+a4V03QPDCIgOTytb&#10;1dqGgclFuxGofvO28IBw5s4Ix6HlQTycSpLEMEx4lA/ACPMP2sFkjm+K3FExk1m6yKaUNLTQt8Hk&#10;ehZnk659JtMkSydeB0MXRFWZrjsEZAAl6r7Tat8pAGtY0rPXIfEQAezfU8x8kWTzeDF24btBL4v/&#10;QC/pbJGmeIb+Rb34Jy9eN7zk+1cjep85H8M+f4FbfwUAAP//AwBQSwMECgAAAAAAAAAhAAB+zmpJ&#10;AQAASQEAABQAAABkcnMvbWVkaWEvaW1hZ2UxLnBuZ4lQTkcNChoKAAAADUlIRFIAAACAAAAAXQgG&#10;AAAAbZ5uOgAAAAFzUkdCAK7OHOkAAAAEZ0FNQQAAsY8L/GEFAAAACXBIWXMAAA7DAAAOwwHHb6hk&#10;AAAA3klEQVR4Xu3doRHCQBBA0UBdyFSUQqgImb6CwAVE4i789+Squ5k/a3eaAAAAAAAAAAAAAACA&#10;q7rtB7/My7rtZ6N6PR+H/sTHfT+AL/OybqNvgSu8cUQ2QJwA4gQQJ4A4AcQJIE4AcQKIE0CcAOIE&#10;ECeAOAHECSBOAHECiBNAnADiBBAngDgBxAkgTgBxAogTQJwA4gQQJ4A4AcQJIE4AcQKIE0CcAOIE&#10;ECeAOAHECSBOAHECiBNAnADiBBAngDgBxAkgTgBxAog7dF7lSocYnIw5xwYAAAAAAAAAAPgzb24u&#10;EktXKBE/AAAAAElFTkSuQmCCUEsDBBQABgAIAAAAIQAj90+P3wAAAAkBAAAPAAAAZHJzL2Rvd25y&#10;ZXYueG1sTI9BS8NAEIXvgv9hGcFbu5tGpcZsSinqqQi2gnibZqdJaHY3ZLdJ+u+dnvQ0M7zHm+/l&#10;q8m2YqA+NN5pSOYKBLnSm8ZVGr72b7MliBDRGWy9Iw0XCrAqbm9yzIwf3ScNu1gJDnEhQw11jF0m&#10;ZShrshjmviPH2tH3FiOffSVNjyOH21YulHqSFhvHH2rsaFNTedqdrYb3Ecd1mrwO29Nxc/nZP358&#10;bxPS+v5uWr+AiDTFPzNc8RkdCmY6+LMzQbQaZgs28kieudJVV2rJ20HDQ5qCLHL5v0Hx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EsO0RRAwAACAoAAA4AAAAA&#10;AAAAAAAAAAAAOgIAAGRycy9lMm9Eb2MueG1sUEsBAi0ACgAAAAAAAAAhAAB+zmpJAQAASQEAABQA&#10;AAAAAAAAAAAAAAAAtwUAAGRycy9tZWRpYS9pbWFnZTEucG5nUEsBAi0AFAAGAAgAAAAhACP3T4/f&#10;AAAACQEAAA8AAAAAAAAAAAAAAAAAMgcAAGRycy9kb3ducmV2LnhtbFBLAQItABQABgAIAAAAIQCq&#10;Jg6+vAAAACEBAAAZAAAAAAAAAAAAAAAAAD4IAABkcnMvX3JlbHMvZTJvRG9jLnhtbC5yZWxzUEsF&#10;BgAAAAAGAAYAfAEAADEJAAAAAA==&#10;">
              <v:shape id="Shape 7" o:spid="_x0000_s1027" style="position:absolute;width:64020;height:0;visibility:visible;mso-wrap-style:square;v-text-anchor:top" coordsize="6402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3MDyAAAAOIAAAAPAAAAZHJzL2Rvd25yZXYueG1sRE9da8Iw&#10;FH0X/A/hDnybqVO3rhpFBgNF2VbdwMdLc9cWm5uuiVr/vREGPh7O93TemkqcqHGlZQWDfgSCOLO6&#10;5FzB9+79MQbhPLLGyjIpuJCD+azbmWKi7ZlTOm19LkIIuwQVFN7XiZQuK8ig69uaOHC/tjHoA2xy&#10;qRs8h3BTyacoepYGSw4NBdb0VlB22B6Ngp37+NusffuS7hefKa6/4tXPcaNU76FdTEB4av1d/O9e&#10;6jB/OB6+juLxAG6XAgY5uwIAAP//AwBQSwECLQAUAAYACAAAACEA2+H2y+4AAACFAQAAEwAAAAAA&#10;AAAAAAAAAAAAAAAAW0NvbnRlbnRfVHlwZXNdLnhtbFBLAQItABQABgAIAAAAIQBa9CxbvwAAABUB&#10;AAALAAAAAAAAAAAAAAAAAB8BAABfcmVscy8ucmVsc1BLAQItABQABgAIAAAAIQCOc3MDyAAAAOIA&#10;AAAPAAAAAAAAAAAAAAAAAAcCAABkcnMvZG93bnJldi54bWxQSwUGAAAAAAMAAwC3AAAA/AIAAAAA&#10;" path="m,l6402070,e" filled="f" strokecolor="#0070c0" strokeweight="3pt">
                <v:path arrowok="t" textboxrect="0,0,640207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8" type="#_x0000_t75" style="position:absolute;left:26262;top:2538;width:1951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ozExwAAAOMAAAAPAAAAZHJzL2Rvd25yZXYueG1sRE9fa8Iw&#10;EH8X9h3CDfY209m5ajVKGQji0+aGz2dzbYrNpTSZrd9+GQx8vN//W29H24or9b5xrOBlmoAgLp1u&#10;uFbw/bV7XoDwAVlj65gU3MjDdvMwWWOu3cCfdD2GWsQQ9jkqMCF0uZS+NGTRT11HHLnK9RZDPPta&#10;6h6HGG5bOUuSN2mx4dhgsKN3Q+Xl+GMVHIaqOJ/m1aHkU7usxlttZsWHUk+PY7ECEWgMd/G/e6/j&#10;/CydL1+zNEvh76cIgNz8AgAA//8DAFBLAQItABQABgAIAAAAIQDb4fbL7gAAAIUBAAATAAAAAAAA&#10;AAAAAAAAAAAAAABbQ29udGVudF9UeXBlc10ueG1sUEsBAi0AFAAGAAgAAAAhAFr0LFu/AAAAFQEA&#10;AAsAAAAAAAAAAAAAAAAAHwEAAF9yZWxzLy5yZWxzUEsBAi0AFAAGAAgAAAAhAA4GjMTHAAAA4wAA&#10;AA8AAAAAAAAAAAAAAAAABwIAAGRycy9kb3ducmV2LnhtbFBLBQYAAAAAAwADALcAAAD7AgAAAAA=&#10;">
                <v:imagedata r:id="rId2" o:title=""/>
              </v:shape>
              <v:shape id="Picture 28" o:spid="_x0000_s1029" type="#_x0000_t75" style="position:absolute;left:35833;top:2538;width:1950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4gDyAAAAOEAAAAPAAAAZHJzL2Rvd25yZXYueG1sRI9Ba8JA&#10;FITvBf/D8gre6iaCaUxdJQgF8dSqeH7NvmRDs29Ddmviv3cLhR6HmfmG2ewm24kbDb51rCBdJCCI&#10;K6dbbhRczu8vOQgfkDV2jknBnTzstrOnDRbajfxJt1NoRISwL1CBCaEvpPSVIYt+4Xri6NVusBii&#10;HBqpBxwj3HZymSSZtNhyXDDY095Q9X36sQqOY11+XVf1seJrt66ne2OW5YdS8+epfAMRaAr/4b/2&#10;QSvI8vQ1S/IUfh/FNyC3DwAAAP//AwBQSwECLQAUAAYACAAAACEA2+H2y+4AAACFAQAAEwAAAAAA&#10;AAAAAAAAAAAAAAAAW0NvbnRlbnRfVHlwZXNdLnhtbFBLAQItABQABgAIAAAAIQBa9CxbvwAAABUB&#10;AAALAAAAAAAAAAAAAAAAAB8BAABfcmVscy8ucmVsc1BLAQItABQABgAIAAAAIQCQK4gDyAAAAOE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sz w:val="20"/>
      </w:rPr>
      <w:t xml:space="preserve">Smučarski klub Celje, Aškerčeva ulica 13, 3000 Celje </w:t>
    </w:r>
    <w:r>
      <w:rPr>
        <w:color w:val="2F5496"/>
        <w:sz w:val="20"/>
      </w:rPr>
      <w:t>//</w:t>
    </w:r>
    <w:r>
      <w:rPr>
        <w:sz w:val="20"/>
      </w:rPr>
      <w:t xml:space="preserve"> Tel: </w:t>
    </w:r>
    <w:r>
      <w:rPr>
        <w:sz w:val="20"/>
      </w:rPr>
      <w:t>041 605 665</w:t>
    </w:r>
    <w:r>
      <w:rPr>
        <w:sz w:val="20"/>
      </w:rPr>
      <w:t xml:space="preserve"> (Maruša), 051 484 006 (Saša)</w:t>
    </w:r>
  </w:p>
  <w:p w14:paraId="6AC8D4F1" w14:textId="313C4057" w:rsidR="00216A80" w:rsidRDefault="00216A80" w:rsidP="00216A80">
    <w:pPr>
      <w:spacing w:after="0" w:line="242" w:lineRule="auto"/>
      <w:ind w:right="1718"/>
      <w:jc w:val="center"/>
    </w:pPr>
    <w:proofErr w:type="spellStart"/>
    <w:r>
      <w:rPr>
        <w:sz w:val="20"/>
      </w:rPr>
      <w:t>email</w:t>
    </w:r>
    <w:proofErr w:type="spellEnd"/>
    <w:r>
      <w:rPr>
        <w:sz w:val="20"/>
      </w:rPr>
      <w:t xml:space="preserve">: info@sk-celje.si </w:t>
    </w:r>
    <w:r>
      <w:rPr>
        <w:b/>
        <w:sz w:val="20"/>
      </w:rPr>
      <w:t></w:t>
    </w:r>
    <w:r>
      <w:rPr>
        <w:color w:val="FF0000"/>
        <w:sz w:val="20"/>
      </w:rPr>
      <w:t xml:space="preserve"> </w:t>
    </w:r>
    <w:r>
      <w:rPr>
        <w:sz w:val="20"/>
      </w:rPr>
      <w:t xml:space="preserve">www.sk-celje.si </w:t>
    </w:r>
    <w:r>
      <w:rPr>
        <w:b/>
        <w:sz w:val="20"/>
      </w:rPr>
      <w:t></w:t>
    </w:r>
    <w:r>
      <w:rPr>
        <w:sz w:val="20"/>
      </w:rPr>
      <w:t xml:space="preserve"> www.facebook.com/sduniorcelje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8F751" w14:textId="77777777" w:rsidR="00013E41" w:rsidRDefault="00013E41" w:rsidP="00216A80">
      <w:pPr>
        <w:spacing w:after="0" w:line="240" w:lineRule="auto"/>
      </w:pPr>
      <w:r>
        <w:separator/>
      </w:r>
    </w:p>
  </w:footnote>
  <w:footnote w:type="continuationSeparator" w:id="0">
    <w:p w14:paraId="2F2BEF03" w14:textId="77777777" w:rsidR="00013E41" w:rsidRDefault="00013E41" w:rsidP="00216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86ADE" w14:textId="7A4FDAE4" w:rsidR="00A25A8B" w:rsidRDefault="00A25A8B">
    <w:pPr>
      <w:pStyle w:val="Glav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48D46C6" wp14:editId="212FC3BA">
          <wp:simplePos x="0" y="0"/>
          <wp:positionH relativeFrom="column">
            <wp:posOffset>4892675</wp:posOffset>
          </wp:positionH>
          <wp:positionV relativeFrom="paragraph">
            <wp:posOffset>-49530</wp:posOffset>
          </wp:positionV>
          <wp:extent cx="1682750" cy="1027430"/>
          <wp:effectExtent l="0" t="0" r="0" b="1270"/>
          <wp:wrapTight wrapText="bothSides">
            <wp:wrapPolygon edited="0">
              <wp:start x="0" y="0"/>
              <wp:lineTo x="0" y="21226"/>
              <wp:lineTo x="21274" y="21226"/>
              <wp:lineTo x="21274" y="0"/>
              <wp:lineTo x="0" y="0"/>
            </wp:wrapPolygon>
          </wp:wrapTight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1027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73550"/>
    <w:multiLevelType w:val="hybridMultilevel"/>
    <w:tmpl w:val="D11CAD6E"/>
    <w:lvl w:ilvl="0" w:tplc="F86628B0">
      <w:start w:val="1"/>
      <w:numFmt w:val="upperLetter"/>
      <w:lvlText w:val="%1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6893DA">
      <w:start w:val="1"/>
      <w:numFmt w:val="lowerLetter"/>
      <w:lvlText w:val="%2"/>
      <w:lvlJc w:val="left"/>
      <w:pPr>
        <w:ind w:left="4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AE3D36">
      <w:start w:val="1"/>
      <w:numFmt w:val="lowerRoman"/>
      <w:lvlText w:val="%3"/>
      <w:lvlJc w:val="left"/>
      <w:pPr>
        <w:ind w:left="5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9ADC06">
      <w:start w:val="1"/>
      <w:numFmt w:val="decimal"/>
      <w:lvlText w:val="%4"/>
      <w:lvlJc w:val="left"/>
      <w:pPr>
        <w:ind w:left="62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EE557A">
      <w:start w:val="1"/>
      <w:numFmt w:val="lowerLetter"/>
      <w:lvlText w:val="%5"/>
      <w:lvlJc w:val="left"/>
      <w:pPr>
        <w:ind w:left="6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EE37F4">
      <w:start w:val="1"/>
      <w:numFmt w:val="lowerRoman"/>
      <w:lvlText w:val="%6"/>
      <w:lvlJc w:val="left"/>
      <w:pPr>
        <w:ind w:left="7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2CFD8C">
      <w:start w:val="1"/>
      <w:numFmt w:val="decimal"/>
      <w:lvlText w:val="%7"/>
      <w:lvlJc w:val="left"/>
      <w:pPr>
        <w:ind w:left="8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4083D0">
      <w:start w:val="1"/>
      <w:numFmt w:val="lowerLetter"/>
      <w:lvlText w:val="%8"/>
      <w:lvlJc w:val="left"/>
      <w:pPr>
        <w:ind w:left="9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225410">
      <w:start w:val="1"/>
      <w:numFmt w:val="lowerRoman"/>
      <w:lvlText w:val="%9"/>
      <w:lvlJc w:val="left"/>
      <w:pPr>
        <w:ind w:left="9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90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729"/>
    <w:rsid w:val="00013E41"/>
    <w:rsid w:val="00216A80"/>
    <w:rsid w:val="002356F6"/>
    <w:rsid w:val="00327729"/>
    <w:rsid w:val="00A25A8B"/>
    <w:rsid w:val="00B9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1766E"/>
  <w15:docId w15:val="{83F31560-BDCD-47E7-8FE4-12EEEBFC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 w:line="259" w:lineRule="auto"/>
      <w:ind w:left="10" w:right="1027" w:hanging="10"/>
      <w:jc w:val="center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color w:val="000000"/>
      <w:sz w:val="22"/>
    </w:rPr>
  </w:style>
  <w:style w:type="paragraph" w:styleId="Glava">
    <w:name w:val="header"/>
    <w:basedOn w:val="Navaden"/>
    <w:link w:val="GlavaZnak"/>
    <w:uiPriority w:val="99"/>
    <w:unhideWhenUsed/>
    <w:rsid w:val="0021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16A80"/>
    <w:rPr>
      <w:rFonts w:ascii="Calibri" w:eastAsia="Calibri" w:hAnsi="Calibri" w:cs="Calibri"/>
      <w:color w:val="000000"/>
      <w:sz w:val="22"/>
    </w:rPr>
  </w:style>
  <w:style w:type="paragraph" w:styleId="Noga">
    <w:name w:val="footer"/>
    <w:basedOn w:val="Navaden"/>
    <w:link w:val="NogaZnak"/>
    <w:uiPriority w:val="99"/>
    <w:unhideWhenUsed/>
    <w:rsid w:val="00216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16A8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Business Letter 3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Letter 3</dc:title>
  <dc:subject/>
  <dc:creator>Primož Verdnik</dc:creator>
  <cp:keywords/>
  <cp:lastModifiedBy>sasa brezovnik</cp:lastModifiedBy>
  <cp:revision>2</cp:revision>
  <dcterms:created xsi:type="dcterms:W3CDTF">2026-09-23T18:53:00Z</dcterms:created>
  <dcterms:modified xsi:type="dcterms:W3CDTF">2026-09-23T18:53:00Z</dcterms:modified>
</cp:coreProperties>
</file>